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4" w:rsidRPr="00304444" w:rsidRDefault="00304444" w:rsidP="00304444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304444">
        <w:rPr>
          <w:rFonts w:ascii="Times New Roman" w:eastAsia="Times New Roman" w:hAnsi="Times New Roman" w:cs="Times New Roman"/>
          <w:b/>
          <w:bCs/>
          <w:sz w:val="28"/>
          <w:szCs w:val="28"/>
        </w:rPr>
        <w:t>Hasil</w:t>
      </w:r>
      <w:proofErr w:type="spellEnd"/>
      <w:r w:rsidRPr="00304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Farewell Competition </w:t>
      </w:r>
      <w:proofErr w:type="spellStart"/>
      <w:r w:rsidRPr="00304444">
        <w:rPr>
          <w:rFonts w:ascii="Times New Roman" w:eastAsia="Times New Roman" w:hAnsi="Times New Roman" w:cs="Times New Roman"/>
          <w:b/>
          <w:bCs/>
          <w:sz w:val="28"/>
          <w:szCs w:val="28"/>
        </w:rPr>
        <w:t>Junji</w:t>
      </w:r>
      <w:proofErr w:type="spellEnd"/>
      <w:r w:rsidRPr="003044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Ikeda 16 Nov 2013</w:t>
      </w:r>
    </w:p>
    <w:p w:rsidR="00304444" w:rsidRDefault="00304444" w:rsidP="003044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444" w:rsidRDefault="00304444" w:rsidP="00304444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4444" w:rsidRP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b/>
          <w:bCs/>
          <w:sz w:val="24"/>
          <w:szCs w:val="24"/>
        </w:rPr>
        <w:t>Overall Results: Division - Open</w:t>
      </w:r>
    </w:p>
    <w:p w:rsidR="00304444" w:rsidRPr="00304444" w:rsidRDefault="00304444" w:rsidP="00304444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Rank Percentage         Points Category   Name                     </w:t>
      </w:r>
    </w:p>
    <w:p w:rsidR="00BB5CFF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1     100.00       412.0401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leo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2      98.27       404.9233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samuel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3      97.12       400.1557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bambang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tri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4      96.77       398.7347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zaenal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arif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5      89.51       368.8037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paul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banuara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6      88.56       364.8871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heru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novianto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7      82.40       339.5127 Overall    jay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reyes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8      78.98       325.4411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s 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9      74.34       306.2999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edhi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susilo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10      73.95       304.7135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junji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11      73.67       303.5693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djoni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s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12      72.48       298.6472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andreas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satyawan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13      72.03       296.8016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aho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>  14      62.29       256.6647 Overall    cherry angelica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15      61.85       254.8421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asep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eagle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16      59.33       244.4704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yusuf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sulaiman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444" w:rsidRP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b/>
          <w:bCs/>
          <w:sz w:val="24"/>
          <w:szCs w:val="24"/>
        </w:rPr>
        <w:t>Overall Results: Division - Standard</w:t>
      </w:r>
    </w:p>
    <w:p w:rsidR="00304444" w:rsidRPr="00304444" w:rsidRDefault="00304444" w:rsidP="00304444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Rank Percentage         Points Category   Name                     </w:t>
      </w:r>
    </w:p>
    <w:p w:rsid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1     100.00       402.1660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daniel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lee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2      95.36       383.5008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kiki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robert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3      79.99       321.7022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vincentius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d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4      71.77       288.6162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yontaka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5      64.37       258.8929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zondy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p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6      61.65       247.9177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sudjono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>   7      56.18       225.9306 Overall    sandy p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8      53.90       216.7515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arief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budiman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9      53.88       216.6956 Overall    tri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sutanto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10      47.18       189.7489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satimin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11      47.04       189.1862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hendra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tanu</w:t>
      </w:r>
      <w:proofErr w:type="spellEnd"/>
    </w:p>
    <w:p w:rsid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04444" w:rsidRPr="00304444" w:rsidRDefault="00304444" w:rsidP="00304444">
      <w:pPr>
        <w:rPr>
          <w:rFonts w:ascii="Times New Roman" w:eastAsia="Times New Roman" w:hAnsi="Times New Roman" w:cs="Times New Roman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b/>
          <w:bCs/>
          <w:sz w:val="24"/>
          <w:szCs w:val="24"/>
        </w:rPr>
        <w:t>Overall Results: Division - Production</w:t>
      </w:r>
    </w:p>
    <w:p w:rsidR="00304444" w:rsidRPr="00304444" w:rsidRDefault="00304444" w:rsidP="00304444">
      <w:pPr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304444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Rank Percentage         Points Category   Name                     </w:t>
      </w:r>
    </w:p>
    <w:p w:rsidR="00304444" w:rsidRDefault="00304444" w:rsidP="00304444"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1     100.00       409.4151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iwan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setiady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2      73.93       302.6720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ronaldy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  </w:t>
      </w:r>
      <w:r w:rsidRPr="00304444">
        <w:rPr>
          <w:rFonts w:ascii="Times New Roman" w:eastAsia="Times New Roman" w:hAnsi="Times New Roman" w:cs="Times New Roman"/>
          <w:sz w:val="24"/>
          <w:szCs w:val="24"/>
        </w:rPr>
        <w:br/>
        <w:t xml:space="preserve">   3      13.39        54.8068 Overall    </w:t>
      </w:r>
      <w:proofErr w:type="spellStart"/>
      <w:r w:rsidRPr="00304444">
        <w:rPr>
          <w:rFonts w:ascii="Times New Roman" w:eastAsia="Times New Roman" w:hAnsi="Times New Roman" w:cs="Times New Roman"/>
          <w:sz w:val="24"/>
          <w:szCs w:val="24"/>
        </w:rPr>
        <w:t>vickry</w:t>
      </w:r>
      <w:proofErr w:type="spellEnd"/>
      <w:r w:rsidRPr="00304444"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sectPr w:rsidR="00304444" w:rsidSect="00304444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444"/>
    <w:rsid w:val="00304444"/>
    <w:rsid w:val="00BB5CFF"/>
    <w:rsid w:val="00D15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2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2013-11-17T08:32:00Z</dcterms:created>
  <dcterms:modified xsi:type="dcterms:W3CDTF">2013-11-17T08:36:00Z</dcterms:modified>
</cp:coreProperties>
</file>